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26D5C9" w14:textId="77777777" w:rsidR="00630FF2" w:rsidRPr="006D34E9" w:rsidRDefault="00630FF2" w:rsidP="00630FF2">
      <w:pPr>
        <w:pStyle w:val="4"/>
        <w:suppressAutoHyphens w:val="0"/>
        <w:spacing w:before="0" w:after="0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Министерство науки</w:t>
      </w:r>
      <w:r w:rsidRPr="00547DAD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 высшего образования</w:t>
      </w: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Российской Федерации</w:t>
      </w:r>
    </w:p>
    <w:p w14:paraId="32E482B2" w14:textId="77777777" w:rsidR="00630FF2" w:rsidRPr="006D34E9" w:rsidRDefault="00630FF2" w:rsidP="00630FF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376C3A7" w14:textId="77777777" w:rsidR="00630FF2" w:rsidRPr="006D34E9" w:rsidRDefault="00630FF2" w:rsidP="00630FF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высшего образования</w:t>
      </w:r>
    </w:p>
    <w:p w14:paraId="7E3CA11A" w14:textId="77777777" w:rsidR="00630FF2" w:rsidRPr="006D34E9" w:rsidRDefault="00630FF2" w:rsidP="00630FF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76FD4E90" w14:textId="77777777" w:rsidR="00630FF2" w:rsidRPr="006D34E9" w:rsidRDefault="00630FF2" w:rsidP="00630FF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6EBBEEB5" w14:textId="77777777" w:rsidR="00630FF2" w:rsidRPr="00555EEA" w:rsidRDefault="00630FF2" w:rsidP="00630FF2">
      <w:pPr>
        <w:ind w:firstLine="709"/>
        <w:jc w:val="center"/>
        <w:rPr>
          <w:b/>
        </w:rPr>
      </w:pPr>
      <w:r w:rsidRPr="006D34E9">
        <w:rPr>
          <w:b/>
        </w:rPr>
        <w:t>(</w:t>
      </w:r>
      <w:proofErr w:type="spellStart"/>
      <w:r w:rsidRPr="006D34E9">
        <w:rPr>
          <w:b/>
        </w:rPr>
        <w:t>ВлГУ</w:t>
      </w:r>
      <w:proofErr w:type="spellEnd"/>
      <w:r w:rsidRPr="006D34E9">
        <w:rPr>
          <w:b/>
        </w:rPr>
        <w:t>)</w:t>
      </w:r>
    </w:p>
    <w:p w14:paraId="3AC19475" w14:textId="77777777" w:rsidR="00630FF2" w:rsidRDefault="00630FF2" w:rsidP="00630FF2">
      <w:pPr>
        <w:ind w:firstLine="709"/>
        <w:jc w:val="center"/>
        <w:rPr>
          <w:b/>
        </w:rPr>
      </w:pPr>
    </w:p>
    <w:p w14:paraId="2F692C57" w14:textId="77777777" w:rsidR="00630FF2" w:rsidRPr="00A55948" w:rsidRDefault="00630FF2" w:rsidP="00630FF2">
      <w:pPr>
        <w:ind w:firstLine="709"/>
        <w:jc w:val="center"/>
        <w:rPr>
          <w:b/>
        </w:rPr>
      </w:pPr>
      <w:r>
        <w:rPr>
          <w:b/>
        </w:rPr>
        <w:t xml:space="preserve">Кафедра информационных систем и </w:t>
      </w:r>
      <w:r w:rsidRPr="00A55948">
        <w:rPr>
          <w:b/>
        </w:rPr>
        <w:t>программной инженерии</w:t>
      </w:r>
    </w:p>
    <w:p w14:paraId="70D6C54B" w14:textId="77777777" w:rsidR="00630FF2" w:rsidRDefault="00630FF2" w:rsidP="00630FF2">
      <w:pPr>
        <w:jc w:val="center"/>
      </w:pPr>
    </w:p>
    <w:p w14:paraId="7A5BB738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2B90CB9E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CE03201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FEB46BF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30060D4A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7338AC1E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02FEBBD" w14:textId="77777777" w:rsidR="00630FF2" w:rsidRDefault="00630FF2" w:rsidP="00630FF2">
      <w:pPr>
        <w:pStyle w:val="a3"/>
        <w:jc w:val="center"/>
        <w:rPr>
          <w:rFonts w:ascii="Times New Roman" w:hAnsi="Times New Roman"/>
          <w:sz w:val="28"/>
        </w:rPr>
      </w:pPr>
    </w:p>
    <w:p w14:paraId="2973A0C8" w14:textId="20303CDD" w:rsidR="00630FF2" w:rsidRPr="00630FF2" w:rsidRDefault="00897FB6" w:rsidP="00630FF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 xml:space="preserve">Лабораторная работа </w:t>
      </w:r>
      <w:r w:rsidR="00F70E39">
        <w:rPr>
          <w:rFonts w:ascii="Times New Roman" w:hAnsi="Times New Roman"/>
          <w:sz w:val="44"/>
        </w:rPr>
        <w:t>№</w:t>
      </w:r>
      <w:r w:rsidR="00784032">
        <w:rPr>
          <w:rFonts w:ascii="Times New Roman" w:hAnsi="Times New Roman"/>
          <w:sz w:val="44"/>
        </w:rPr>
        <w:t>14</w:t>
      </w:r>
    </w:p>
    <w:p w14:paraId="53EBDA71" w14:textId="77777777" w:rsidR="00630FF2" w:rsidRDefault="00630FF2" w:rsidP="00630FF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32"/>
        </w:rPr>
        <w:t>по дисциплине</w:t>
      </w:r>
      <w:r>
        <w:rPr>
          <w:rFonts w:ascii="Times New Roman" w:hAnsi="Times New Roman"/>
          <w:sz w:val="44"/>
        </w:rPr>
        <w:t xml:space="preserve"> </w:t>
      </w:r>
    </w:p>
    <w:p w14:paraId="1A280D53" w14:textId="77777777" w:rsidR="00630FF2" w:rsidRPr="003A6695" w:rsidRDefault="00630FF2" w:rsidP="00630FF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"</w:t>
      </w:r>
      <w:r w:rsidRPr="003A6695">
        <w:rPr>
          <w:rFonts w:ascii="Times New Roman" w:hAnsi="Times New Roman"/>
          <w:sz w:val="44"/>
        </w:rPr>
        <w:t>Интегрированные информационные системы</w:t>
      </w:r>
      <w:r>
        <w:rPr>
          <w:rFonts w:ascii="Times New Roman" w:hAnsi="Times New Roman"/>
          <w:sz w:val="44"/>
        </w:rPr>
        <w:t>"</w:t>
      </w:r>
    </w:p>
    <w:p w14:paraId="0D93EEB0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7F389EFD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3A3853EF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1DF8D3C3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DE0B4CE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085424A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734CE9AC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68AD4EB0" w14:textId="77777777" w:rsidR="00630FF2" w:rsidRDefault="00630FF2" w:rsidP="00630FF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BB0A2A8" w14:textId="77777777" w:rsidR="00630FF2" w:rsidRPr="003A6695" w:rsidRDefault="00630FF2" w:rsidP="00630FF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ст. гр. </w:t>
      </w:r>
      <w:r w:rsidRPr="003A6695">
        <w:rPr>
          <w:rFonts w:ascii="Times New Roman" w:hAnsi="Times New Roman"/>
          <w:sz w:val="28"/>
        </w:rPr>
        <w:t>ПРИ-117</w:t>
      </w:r>
    </w:p>
    <w:p w14:paraId="225CF660" w14:textId="78046C7C" w:rsidR="00630FF2" w:rsidRPr="003A6695" w:rsidRDefault="00F70E39" w:rsidP="00630FF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Емельянов Д</w:t>
      </w:r>
      <w:r w:rsidR="00BE71E0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>В.</w:t>
      </w:r>
    </w:p>
    <w:p w14:paraId="63649791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25177596" w14:textId="77777777" w:rsidR="00630FF2" w:rsidRDefault="00630FF2" w:rsidP="00630FF2">
      <w:pPr>
        <w:pStyle w:val="a3"/>
        <w:rPr>
          <w:rFonts w:ascii="Times New Roman" w:hAnsi="Times New Roman"/>
          <w:sz w:val="28"/>
        </w:rPr>
      </w:pPr>
    </w:p>
    <w:p w14:paraId="1006C227" w14:textId="77777777" w:rsidR="00630FF2" w:rsidRPr="00BE6396" w:rsidRDefault="00630FF2" w:rsidP="00630FF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Принял</w:t>
      </w:r>
      <w:r w:rsidRPr="00BE6396">
        <w:rPr>
          <w:rFonts w:ascii="Times New Roman" w:hAnsi="Times New Roman"/>
          <w:sz w:val="28"/>
        </w:rPr>
        <w:t>:</w:t>
      </w:r>
    </w:p>
    <w:p w14:paraId="6E5310A8" w14:textId="77777777" w:rsidR="00630FF2" w:rsidRPr="00BE6396" w:rsidRDefault="00630FF2" w:rsidP="00630FF2">
      <w:pPr>
        <w:pStyle w:val="a3"/>
        <w:ind w:left="6804"/>
        <w:rPr>
          <w:rFonts w:ascii="Times New Roman" w:hAnsi="Times New Roman"/>
          <w:sz w:val="28"/>
        </w:rPr>
      </w:pPr>
      <w:proofErr w:type="spellStart"/>
      <w:r w:rsidRPr="00BE6396">
        <w:rPr>
          <w:rFonts w:ascii="Times New Roman" w:hAnsi="Times New Roman"/>
          <w:sz w:val="28"/>
        </w:rPr>
        <w:t>Ланская</w:t>
      </w:r>
      <w:proofErr w:type="spellEnd"/>
      <w:r w:rsidRPr="00BE6396">
        <w:rPr>
          <w:rFonts w:ascii="Times New Roman" w:hAnsi="Times New Roman"/>
          <w:sz w:val="28"/>
        </w:rPr>
        <w:t xml:space="preserve"> М.С.</w:t>
      </w:r>
    </w:p>
    <w:p w14:paraId="03B2E99B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01B89A6E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22092D81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5523628A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49882D36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083B4BBC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65D519FA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3B526BE1" w14:textId="77777777" w:rsidR="00630FF2" w:rsidRPr="00BE6396" w:rsidRDefault="00630FF2" w:rsidP="00630FF2">
      <w:pPr>
        <w:pStyle w:val="a3"/>
        <w:rPr>
          <w:rFonts w:ascii="Times New Roman" w:hAnsi="Times New Roman"/>
          <w:sz w:val="28"/>
        </w:rPr>
      </w:pPr>
    </w:p>
    <w:p w14:paraId="64016B55" w14:textId="77777777" w:rsidR="00630FF2" w:rsidRDefault="00630FF2" w:rsidP="00630FF2">
      <w:pPr>
        <w:jc w:val="center"/>
        <w:rPr>
          <w:b/>
        </w:rPr>
      </w:pPr>
      <w:r w:rsidRPr="00BE6396">
        <w:t xml:space="preserve">Владимир, 2020 </w:t>
      </w:r>
      <w:r>
        <w:t>г</w:t>
      </w:r>
      <w:r w:rsidRPr="00BE6396">
        <w:t>.</w:t>
      </w:r>
    </w:p>
    <w:p w14:paraId="257F787E" w14:textId="7DD59795" w:rsidR="00630FF2" w:rsidRPr="00630FF2" w:rsidRDefault="00630FF2" w:rsidP="00632ED2">
      <w:pPr>
        <w:ind w:firstLine="851"/>
        <w:jc w:val="center"/>
        <w:rPr>
          <w:b/>
        </w:rPr>
      </w:pPr>
      <w:r w:rsidRPr="00630FF2">
        <w:rPr>
          <w:b/>
        </w:rPr>
        <w:lastRenderedPageBreak/>
        <w:t>Цель работы</w:t>
      </w:r>
    </w:p>
    <w:p w14:paraId="263E40BC" w14:textId="59B20798" w:rsidR="00630FF2" w:rsidRPr="0091415F" w:rsidRDefault="0091415F" w:rsidP="00632ED2">
      <w:pPr>
        <w:ind w:firstLine="851"/>
        <w:jc w:val="both"/>
      </w:pPr>
      <w:r>
        <w:t>Работа с оптимизацией документа «</w:t>
      </w:r>
      <w:proofErr w:type="spellStart"/>
      <w:r>
        <w:t>ОказаниеУслуги</w:t>
      </w:r>
      <w:proofErr w:type="spellEnd"/>
      <w:r>
        <w:t>»</w:t>
      </w:r>
      <w:r w:rsidR="00671453">
        <w:t>.</w:t>
      </w:r>
    </w:p>
    <w:p w14:paraId="3D46204C" w14:textId="5A338AD0" w:rsidR="00630FF2" w:rsidRDefault="00630FF2" w:rsidP="00632ED2">
      <w:pPr>
        <w:ind w:firstLine="851"/>
        <w:jc w:val="center"/>
        <w:rPr>
          <w:b/>
        </w:rPr>
      </w:pPr>
      <w:r w:rsidRPr="00630FF2">
        <w:rPr>
          <w:b/>
        </w:rPr>
        <w:t>Выполнение роботы</w:t>
      </w:r>
    </w:p>
    <w:p w14:paraId="06612B74" w14:textId="171E308D" w:rsidR="00E60D9F" w:rsidRDefault="00E60D9F" w:rsidP="00632ED2">
      <w:pPr>
        <w:ind w:firstLine="851"/>
        <w:jc w:val="both"/>
        <w:rPr>
          <w:b/>
        </w:rPr>
      </w:pPr>
      <w:r>
        <w:t>Создаем конструктор запроса</w:t>
      </w:r>
    </w:p>
    <w:p w14:paraId="60A6BBE3" w14:textId="5AA72E33" w:rsidR="00897FB6" w:rsidRDefault="0078403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549A2D2F" wp14:editId="39C4434F">
            <wp:extent cx="4410075" cy="2190750"/>
            <wp:effectExtent l="19050" t="0" r="952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2448" t="19111" r="3314" b="15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43231" w14:textId="0B26759F" w:rsidR="00E60D9F" w:rsidRDefault="00E60D9F" w:rsidP="00632ED2">
      <w:pPr>
        <w:ind w:firstLine="851"/>
        <w:jc w:val="both"/>
      </w:pPr>
      <w:r>
        <w:t>Поле г</w:t>
      </w:r>
      <w:r>
        <w:t>руппировк</w:t>
      </w:r>
      <w:r>
        <w:t>и</w:t>
      </w:r>
      <w:r>
        <w:t xml:space="preserve"> в конструкторе запроса</w:t>
      </w:r>
    </w:p>
    <w:p w14:paraId="7782CCED" w14:textId="77777777" w:rsidR="00897FB6" w:rsidRDefault="0078403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957025E" wp14:editId="5A02B3BA">
            <wp:extent cx="4413250" cy="2190750"/>
            <wp:effectExtent l="19050" t="0" r="6350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2288" t="19373" r="3472" b="1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C43BD" w14:textId="14AB09B4" w:rsidR="00897FB6" w:rsidRDefault="00E60D9F" w:rsidP="00632ED2">
      <w:pPr>
        <w:ind w:firstLine="851"/>
        <w:jc w:val="both"/>
      </w:pPr>
      <w:r>
        <w:t>Добавление ссылки в запрос</w:t>
      </w:r>
    </w:p>
    <w:p w14:paraId="70D0B9C6" w14:textId="15F8DE23" w:rsidR="00897FB6" w:rsidRDefault="0078403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4B5CFC5" wp14:editId="3DF0934E">
            <wp:extent cx="4403725" cy="2200275"/>
            <wp:effectExtent l="19050" t="0" r="0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2608" t="19373" r="3311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8C0D8F" w14:textId="238FBDD1" w:rsidR="00E60D9F" w:rsidRDefault="00E60D9F" w:rsidP="00632ED2">
      <w:pPr>
        <w:ind w:firstLine="851"/>
        <w:jc w:val="both"/>
      </w:pPr>
      <w:r>
        <w:t>С</w:t>
      </w:r>
      <w:r>
        <w:t>уммируемы</w:t>
      </w:r>
      <w:r>
        <w:t>е</w:t>
      </w:r>
      <w:r>
        <w:t xml:space="preserve"> пол</w:t>
      </w:r>
      <w:r>
        <w:t>я</w:t>
      </w:r>
    </w:p>
    <w:p w14:paraId="076EA3BC" w14:textId="77777777" w:rsidR="00E60D9F" w:rsidRDefault="00E60D9F" w:rsidP="00632ED2">
      <w:pPr>
        <w:ind w:firstLine="851"/>
        <w:jc w:val="center"/>
      </w:pPr>
    </w:p>
    <w:p w14:paraId="1273DBAA" w14:textId="77777777" w:rsidR="00897FB6" w:rsidRDefault="00D94E3F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514FEFE7" wp14:editId="02B33F39">
            <wp:extent cx="4410075" cy="2181225"/>
            <wp:effectExtent l="19050" t="0" r="9525" b="0"/>
            <wp:docPr id="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448" t="19112" r="3314" b="15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55F84C" w14:textId="64F91871" w:rsidR="00A10DA8" w:rsidRDefault="00E60D9F" w:rsidP="00632ED2">
      <w:pPr>
        <w:ind w:firstLine="851"/>
        <w:jc w:val="both"/>
      </w:pPr>
      <w:r>
        <w:t>Псевдонимы полей</w:t>
      </w:r>
    </w:p>
    <w:p w14:paraId="4D23263F" w14:textId="7C74EEA3" w:rsidR="00A10DA8" w:rsidRDefault="00D94E3F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18D1A11" wp14:editId="0D2DC60A">
            <wp:extent cx="4438650" cy="2181225"/>
            <wp:effectExtent l="19050" t="0" r="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2127" t="19967" r="3153" b="14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3E9DD" w14:textId="245F867F" w:rsidR="00E60D9F" w:rsidRDefault="00E60D9F" w:rsidP="00632ED2">
      <w:pPr>
        <w:ind w:firstLine="851"/>
        <w:jc w:val="both"/>
      </w:pPr>
      <w:r>
        <w:t>Текст запроса</w:t>
      </w:r>
    </w:p>
    <w:p w14:paraId="1E9F6C59" w14:textId="7FB78D5A" w:rsidR="00A10DA8" w:rsidRDefault="00A10DA8" w:rsidP="00632ED2">
      <w:pPr>
        <w:ind w:firstLine="851"/>
        <w:jc w:val="center"/>
      </w:pPr>
    </w:p>
    <w:p w14:paraId="2620825E" w14:textId="77777777" w:rsidR="00A10DA8" w:rsidRDefault="00A10DA8" w:rsidP="00632ED2">
      <w:pPr>
        <w:ind w:firstLine="851"/>
        <w:jc w:val="center"/>
      </w:pPr>
    </w:p>
    <w:p w14:paraId="483623B1" w14:textId="77777777" w:rsidR="00A10DA8" w:rsidRDefault="003B0220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B075F73" wp14:editId="74E58BA7">
            <wp:extent cx="5657850" cy="3051417"/>
            <wp:effectExtent l="19050" t="0" r="0" b="0"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757" b="8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05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77BB4" w14:textId="5391605C" w:rsidR="00E60D9F" w:rsidRDefault="00E60D9F" w:rsidP="00632ED2">
      <w:pPr>
        <w:ind w:firstLine="851"/>
      </w:pPr>
      <w:r>
        <w:t>Удаление реквизита «Стоимость»</w:t>
      </w:r>
    </w:p>
    <w:p w14:paraId="72866482" w14:textId="1493E150" w:rsidR="007C658F" w:rsidRDefault="003B022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52B6D72" wp14:editId="46F73408">
            <wp:extent cx="2118360" cy="2230501"/>
            <wp:effectExtent l="0" t="0" r="0" b="0"/>
            <wp:docPr id="3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l="20914" t="13281" r="43407" b="19968"/>
                    <a:stretch/>
                  </pic:blipFill>
                  <pic:spPr bwMode="auto">
                    <a:xfrm>
                      <a:off x="0" y="0"/>
                      <a:ext cx="2119482" cy="223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AC2A" w14:textId="1E691B15" w:rsidR="007C658F" w:rsidRDefault="00E60D9F" w:rsidP="00632ED2">
      <w:pPr>
        <w:ind w:firstLine="851"/>
        <w:jc w:val="both"/>
      </w:pPr>
      <w:r>
        <w:t>Удаления поля табличной части</w:t>
      </w:r>
    </w:p>
    <w:p w14:paraId="44DF84D9" w14:textId="77777777" w:rsidR="007C658F" w:rsidRDefault="003B022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58F537A" wp14:editId="168258BF">
            <wp:extent cx="5286375" cy="2946642"/>
            <wp:effectExtent l="19050" t="0" r="9525" b="0"/>
            <wp:docPr id="4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1010" b="1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94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D8634" w14:textId="57027712" w:rsidR="00E60D9F" w:rsidRDefault="00E60D9F" w:rsidP="00632ED2">
      <w:pPr>
        <w:ind w:firstLine="851"/>
        <w:jc w:val="both"/>
      </w:pPr>
      <w:r>
        <w:lastRenderedPageBreak/>
        <w:t>Создание временной таблицы</w:t>
      </w:r>
    </w:p>
    <w:p w14:paraId="7C9FCCA4" w14:textId="169F4883" w:rsidR="007C658F" w:rsidRDefault="00762779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19360BE" wp14:editId="01FD9AD7">
            <wp:extent cx="3990590" cy="2185928"/>
            <wp:effectExtent l="0" t="0" r="0" b="0"/>
            <wp:docPr id="4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24239" t="22610" r="19869" b="22991"/>
                    <a:stretch/>
                  </pic:blipFill>
                  <pic:spPr bwMode="auto">
                    <a:xfrm>
                      <a:off x="0" y="0"/>
                      <a:ext cx="3995960" cy="218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7ED93" w14:textId="0D8FE399" w:rsidR="007C658F" w:rsidRDefault="00E60D9F" w:rsidP="00632ED2">
      <w:pPr>
        <w:ind w:firstLine="851"/>
        <w:jc w:val="both"/>
      </w:pPr>
      <w:r>
        <w:t>Текст запроса</w:t>
      </w:r>
    </w:p>
    <w:p w14:paraId="7501D932" w14:textId="77777777" w:rsidR="007C658F" w:rsidRDefault="00762779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4F34577" wp14:editId="63BCD51F">
            <wp:extent cx="5762625" cy="3137142"/>
            <wp:effectExtent l="19050" t="0" r="9525" b="0"/>
            <wp:docPr id="6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2993" b="6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3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763D9" w14:textId="715B13DB" w:rsidR="00447643" w:rsidRDefault="00E60D9F" w:rsidP="00632ED2">
      <w:pPr>
        <w:ind w:firstLine="851"/>
        <w:jc w:val="both"/>
      </w:pPr>
      <w:r>
        <w:t>Текст второго</w:t>
      </w:r>
      <w:r>
        <w:t xml:space="preserve"> запроса</w:t>
      </w:r>
    </w:p>
    <w:p w14:paraId="255E4544" w14:textId="77777777" w:rsidR="00447643" w:rsidRDefault="00762779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48FFDE" wp14:editId="318CE049">
            <wp:extent cx="5838825" cy="3013317"/>
            <wp:effectExtent l="19050" t="0" r="9525" b="0"/>
            <wp:docPr id="7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1710" b="9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013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37A800" w14:textId="7929E90B" w:rsidR="00E60D9F" w:rsidRDefault="00E60D9F" w:rsidP="00632ED2">
      <w:pPr>
        <w:ind w:firstLine="851"/>
      </w:pPr>
      <w:r>
        <w:t>Создание описания временной таблицы</w:t>
      </w:r>
    </w:p>
    <w:p w14:paraId="1E6EAB8E" w14:textId="68688809" w:rsidR="00447643" w:rsidRDefault="00762779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48514EF" wp14:editId="396810EB">
            <wp:extent cx="3789738" cy="2088596"/>
            <wp:effectExtent l="0" t="0" r="0" b="0"/>
            <wp:docPr id="7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l="24292" t="22103" r="19998" b="23344"/>
                    <a:stretch/>
                  </pic:blipFill>
                  <pic:spPr bwMode="auto">
                    <a:xfrm>
                      <a:off x="0" y="0"/>
                      <a:ext cx="3799255" cy="209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C49A" w14:textId="18C02456" w:rsidR="00E60D9F" w:rsidRDefault="00E60D9F" w:rsidP="00632ED2">
      <w:pPr>
        <w:ind w:firstLine="851"/>
        <w:jc w:val="both"/>
      </w:pPr>
      <w:r>
        <w:t>Создание описания временной таблицы</w:t>
      </w:r>
    </w:p>
    <w:p w14:paraId="4BFB2FDF" w14:textId="7D3DBAE7" w:rsidR="00447643" w:rsidRDefault="0053079C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6A26E60" wp14:editId="7BF4C0CE">
            <wp:extent cx="3319325" cy="1812944"/>
            <wp:effectExtent l="0" t="0" r="0" b="0"/>
            <wp:docPr id="7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24328" t="22451" r="19786" b="23312"/>
                    <a:stretch/>
                  </pic:blipFill>
                  <pic:spPr bwMode="auto">
                    <a:xfrm>
                      <a:off x="0" y="0"/>
                      <a:ext cx="3319887" cy="181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82A20" w14:textId="39B4F15B" w:rsidR="00E60D9F" w:rsidRDefault="00E60D9F" w:rsidP="00632ED2">
      <w:pPr>
        <w:ind w:firstLine="851"/>
        <w:jc w:val="both"/>
      </w:pPr>
      <w:r>
        <w:t>Выбранные поля временной таблицы</w:t>
      </w:r>
    </w:p>
    <w:p w14:paraId="243604A0" w14:textId="77777777" w:rsidR="00E60D9F" w:rsidRDefault="00E60D9F" w:rsidP="00632ED2">
      <w:pPr>
        <w:ind w:firstLine="851"/>
        <w:jc w:val="center"/>
        <w:rPr>
          <w:noProof/>
          <w:lang w:eastAsia="ru-RU"/>
        </w:rPr>
      </w:pPr>
    </w:p>
    <w:p w14:paraId="292AE8E1" w14:textId="5DAFDC0E" w:rsidR="00447643" w:rsidRDefault="0053079C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E657BE" wp14:editId="475D6500">
            <wp:extent cx="3624403" cy="1981641"/>
            <wp:effectExtent l="0" t="0" r="0" b="0"/>
            <wp:docPr id="7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24206" t="22612" r="19646" b="22842"/>
                    <a:stretch/>
                  </pic:blipFill>
                  <pic:spPr bwMode="auto">
                    <a:xfrm>
                      <a:off x="0" y="0"/>
                      <a:ext cx="3626723" cy="198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CFB53" w14:textId="56F25566" w:rsidR="00E60D9F" w:rsidRDefault="00E60D9F" w:rsidP="00632ED2">
      <w:pPr>
        <w:ind w:firstLine="851"/>
        <w:jc w:val="both"/>
      </w:pPr>
      <w:r>
        <w:t>Текст второго запроса</w:t>
      </w:r>
    </w:p>
    <w:p w14:paraId="6E34D202" w14:textId="0CEDA203" w:rsidR="00447643" w:rsidRDefault="0053079C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7F193D5" wp14:editId="4FCBD393">
            <wp:extent cx="3033905" cy="2289095"/>
            <wp:effectExtent l="0" t="0" r="0" b="0"/>
            <wp:docPr id="7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30257" t="20715" r="30221" b="26302"/>
                    <a:stretch/>
                  </pic:blipFill>
                  <pic:spPr bwMode="auto">
                    <a:xfrm>
                      <a:off x="0" y="0"/>
                      <a:ext cx="3041219" cy="229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9DF33" w14:textId="58ED6F85" w:rsidR="005A2933" w:rsidRDefault="00E60D9F" w:rsidP="00632ED2">
      <w:pPr>
        <w:tabs>
          <w:tab w:val="left" w:pos="7575"/>
        </w:tabs>
        <w:ind w:firstLine="851"/>
      </w:pPr>
      <w:r>
        <w:t>Добавление новой таблицы</w:t>
      </w:r>
      <w:r w:rsidR="0053079C">
        <w:tab/>
      </w:r>
    </w:p>
    <w:p w14:paraId="0BE46791" w14:textId="14BA1F3C" w:rsidR="005A2933" w:rsidRDefault="001B7F7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5D1483C7" wp14:editId="54C8CD08">
            <wp:extent cx="4690293" cy="2463025"/>
            <wp:effectExtent l="0" t="0" r="0" b="0"/>
            <wp:docPr id="7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18865" t="12807" r="2172" b="13514"/>
                    <a:stretch/>
                  </pic:blipFill>
                  <pic:spPr bwMode="auto">
                    <a:xfrm>
                      <a:off x="0" y="0"/>
                      <a:ext cx="4690733" cy="246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D1912" w14:textId="2C57AA99" w:rsidR="005150D7" w:rsidRDefault="00E60D9F" w:rsidP="00632ED2">
      <w:pPr>
        <w:ind w:firstLine="851"/>
        <w:jc w:val="both"/>
      </w:pPr>
      <w:r>
        <w:t>Связи между таблицами</w:t>
      </w:r>
    </w:p>
    <w:p w14:paraId="5465DFAB" w14:textId="39B49047" w:rsidR="005A2933" w:rsidRDefault="001B7F7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469019A7" wp14:editId="65B7FA07">
            <wp:extent cx="4719995" cy="1189248"/>
            <wp:effectExtent l="0" t="0" r="0" b="0"/>
            <wp:docPr id="7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18689" t="10436" r="1834" b="53981"/>
                    <a:stretch/>
                  </pic:blipFill>
                  <pic:spPr bwMode="auto">
                    <a:xfrm>
                      <a:off x="0" y="0"/>
                      <a:ext cx="4721424" cy="118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BB3C2" w14:textId="79CBE899" w:rsidR="005150D7" w:rsidRDefault="005150D7" w:rsidP="00632ED2">
      <w:pPr>
        <w:ind w:firstLine="851"/>
        <w:jc w:val="both"/>
      </w:pPr>
      <w:r>
        <w:lastRenderedPageBreak/>
        <w:t>Параметры виртуальной таблицы</w:t>
      </w:r>
    </w:p>
    <w:p w14:paraId="0C24D3FC" w14:textId="6FF48997" w:rsidR="00206700" w:rsidRDefault="004E59BD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6F7D6B2" wp14:editId="0CDB4D5E">
            <wp:extent cx="2235787" cy="1039743"/>
            <wp:effectExtent l="0" t="0" r="0" b="0"/>
            <wp:docPr id="7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36513" t="36160" r="36525" b="41560"/>
                    <a:stretch/>
                  </pic:blipFill>
                  <pic:spPr bwMode="auto">
                    <a:xfrm>
                      <a:off x="0" y="0"/>
                      <a:ext cx="2247316" cy="10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923FA" w14:textId="7F09A62C" w:rsidR="005150D7" w:rsidRDefault="005150D7" w:rsidP="00632ED2">
      <w:pPr>
        <w:ind w:firstLine="851"/>
        <w:jc w:val="both"/>
      </w:pPr>
      <w:r>
        <w:t>Текст запроса</w:t>
      </w:r>
    </w:p>
    <w:p w14:paraId="22E279A4" w14:textId="495FF224" w:rsidR="00206700" w:rsidRDefault="004E59BD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DE44959" wp14:editId="01965363">
            <wp:extent cx="3636458" cy="2004869"/>
            <wp:effectExtent l="0" t="0" r="0" b="0"/>
            <wp:docPr id="7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/>
                    <a:srcRect l="30112" t="20712" r="16134" b="26629"/>
                    <a:stretch/>
                  </pic:blipFill>
                  <pic:spPr bwMode="auto">
                    <a:xfrm>
                      <a:off x="0" y="0"/>
                      <a:ext cx="3652753" cy="201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7DC9" w14:textId="346FE5BB" w:rsidR="005150D7" w:rsidRDefault="005150D7" w:rsidP="00632ED2">
      <w:pPr>
        <w:ind w:firstLine="851"/>
        <w:jc w:val="both"/>
        <w:rPr>
          <w:noProof/>
          <w:lang w:eastAsia="ru-RU"/>
        </w:rPr>
      </w:pPr>
      <w:r>
        <w:t>Связи между таблицами</w:t>
      </w:r>
    </w:p>
    <w:p w14:paraId="638AFA3B" w14:textId="231AE24A" w:rsidR="00206700" w:rsidRDefault="004E59BD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4E0F0CC" wp14:editId="75300ADD">
            <wp:extent cx="4688282" cy="655408"/>
            <wp:effectExtent l="0" t="0" r="0" b="0"/>
            <wp:docPr id="7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l="18810" t="13123" r="2256" b="67269"/>
                    <a:stretch/>
                  </pic:blipFill>
                  <pic:spPr bwMode="auto">
                    <a:xfrm>
                      <a:off x="0" y="0"/>
                      <a:ext cx="4689087" cy="6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70576" w14:textId="2029BAF1" w:rsidR="005150D7" w:rsidRDefault="005150D7" w:rsidP="00632ED2">
      <w:pPr>
        <w:ind w:firstLine="851"/>
        <w:jc w:val="both"/>
      </w:pPr>
      <w:proofErr w:type="spellStart"/>
      <w:r>
        <w:rPr>
          <w:lang w:val="en-US"/>
        </w:rPr>
        <w:t>Параметры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виртуальной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таблицы</w:t>
      </w:r>
      <w:proofErr w:type="spellEnd"/>
    </w:p>
    <w:p w14:paraId="770AF6C4" w14:textId="471AE256" w:rsidR="00447643" w:rsidRDefault="0034078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C27EA30" wp14:editId="60F4889C">
            <wp:extent cx="2098363" cy="990315"/>
            <wp:effectExtent l="0" t="0" r="0" b="0"/>
            <wp:docPr id="8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l="36483" t="36049" r="36552" b="41338"/>
                    <a:stretch/>
                  </pic:blipFill>
                  <pic:spPr bwMode="auto">
                    <a:xfrm>
                      <a:off x="0" y="0"/>
                      <a:ext cx="2108999" cy="9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564F" w14:textId="7C46F7D3" w:rsidR="005150D7" w:rsidRDefault="005150D7" w:rsidP="00632ED2">
      <w:pPr>
        <w:ind w:firstLine="851"/>
        <w:jc w:val="both"/>
      </w:pPr>
      <w:r>
        <w:t>Текст запроса</w:t>
      </w:r>
    </w:p>
    <w:p w14:paraId="5AF12641" w14:textId="2953587D" w:rsidR="00447643" w:rsidRDefault="005979B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713EC31" wp14:editId="0D187CB2">
            <wp:extent cx="3557174" cy="1981433"/>
            <wp:effectExtent l="0" t="0" r="0" b="0"/>
            <wp:docPr id="8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30201" t="20396" r="15961" b="26318"/>
                    <a:stretch/>
                  </pic:blipFill>
                  <pic:spPr bwMode="auto">
                    <a:xfrm>
                      <a:off x="0" y="0"/>
                      <a:ext cx="3575750" cy="199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682E8" w14:textId="763E4706" w:rsidR="005150D7" w:rsidRDefault="005150D7" w:rsidP="00632ED2">
      <w:pPr>
        <w:ind w:firstLine="851"/>
        <w:jc w:val="both"/>
      </w:pPr>
      <w:r>
        <w:t>П</w:t>
      </w:r>
      <w:r>
        <w:t>севдонимы</w:t>
      </w:r>
    </w:p>
    <w:p w14:paraId="712B99EC" w14:textId="77777777" w:rsidR="005150D7" w:rsidRDefault="005150D7" w:rsidP="00632ED2">
      <w:pPr>
        <w:ind w:firstLine="851"/>
        <w:jc w:val="center"/>
        <w:rPr>
          <w:noProof/>
          <w:lang w:eastAsia="ru-RU"/>
        </w:rPr>
      </w:pPr>
    </w:p>
    <w:p w14:paraId="1863D655" w14:textId="30BCE30E" w:rsidR="00E738BA" w:rsidRDefault="0034078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BA0FBDF" wp14:editId="2C54A7D2">
            <wp:extent cx="4693567" cy="1236818"/>
            <wp:effectExtent l="0" t="0" r="0" b="0"/>
            <wp:docPr id="8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18900" t="13122" r="2069" b="49875"/>
                    <a:stretch/>
                  </pic:blipFill>
                  <pic:spPr bwMode="auto">
                    <a:xfrm>
                      <a:off x="0" y="0"/>
                      <a:ext cx="4694791" cy="123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B28C" w14:textId="453484EB" w:rsidR="005150D7" w:rsidRDefault="005150D7" w:rsidP="00632ED2">
      <w:pPr>
        <w:ind w:firstLine="851"/>
        <w:jc w:val="both"/>
      </w:pPr>
      <w:r>
        <w:t>Т</w:t>
      </w:r>
      <w:r>
        <w:t>екст запроса</w:t>
      </w:r>
    </w:p>
    <w:p w14:paraId="3F1FAD51" w14:textId="7728250C" w:rsidR="00E738BA" w:rsidRDefault="00340780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46E279B9" wp14:editId="74E19915">
            <wp:extent cx="3442572" cy="1913177"/>
            <wp:effectExtent l="0" t="0" r="0" b="0"/>
            <wp:docPr id="8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30200" t="20869" r="16317" b="26319"/>
                    <a:stretch/>
                  </pic:blipFill>
                  <pic:spPr bwMode="auto">
                    <a:xfrm>
                      <a:off x="0" y="0"/>
                      <a:ext cx="3455864" cy="192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95D3" w14:textId="46C07287" w:rsidR="005150D7" w:rsidRDefault="005150D7" w:rsidP="00632ED2">
      <w:pPr>
        <w:ind w:firstLine="851"/>
        <w:jc w:val="both"/>
      </w:pPr>
      <w:r>
        <w:t>Изменение значения поля в запросе</w:t>
      </w:r>
    </w:p>
    <w:p w14:paraId="2F19F753" w14:textId="30208C96" w:rsidR="00E738BA" w:rsidRDefault="00CA0F88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195DC98" wp14:editId="0690EF29">
            <wp:extent cx="2568777" cy="1910707"/>
            <wp:effectExtent l="0" t="0" r="0" b="0"/>
            <wp:docPr id="85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l="35451" t="21661" r="24945" b="25996"/>
                    <a:stretch/>
                  </pic:blipFill>
                  <pic:spPr bwMode="auto">
                    <a:xfrm>
                      <a:off x="0" y="0"/>
                      <a:ext cx="2573519" cy="191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E9F4E" w14:textId="7732593C" w:rsidR="005150D7" w:rsidRDefault="005150D7" w:rsidP="00632ED2">
      <w:pPr>
        <w:ind w:firstLine="851"/>
        <w:jc w:val="both"/>
      </w:pPr>
      <w:r>
        <w:t>Текст запроса</w:t>
      </w:r>
    </w:p>
    <w:p w14:paraId="20E87920" w14:textId="117FD1E1" w:rsidR="00E738BA" w:rsidRDefault="005979B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62170281" wp14:editId="4FEEBBF0">
            <wp:extent cx="3203042" cy="17812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30111" t="20712" r="15957" b="25997"/>
                    <a:stretch/>
                  </pic:blipFill>
                  <pic:spPr bwMode="auto">
                    <a:xfrm>
                      <a:off x="0" y="0"/>
                      <a:ext cx="3203790" cy="178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8B54" w14:textId="3CE96907" w:rsidR="005150D7" w:rsidRDefault="005150D7" w:rsidP="00632ED2">
      <w:pPr>
        <w:ind w:firstLine="851"/>
        <w:jc w:val="both"/>
      </w:pPr>
      <w:r>
        <w:t>П</w:t>
      </w:r>
      <w:r>
        <w:t>устые наборы записей</w:t>
      </w:r>
    </w:p>
    <w:p w14:paraId="6FA3689F" w14:textId="77777777" w:rsidR="005150D7" w:rsidRDefault="005150D7" w:rsidP="00632ED2">
      <w:pPr>
        <w:ind w:firstLine="851"/>
        <w:jc w:val="center"/>
      </w:pPr>
    </w:p>
    <w:p w14:paraId="49528D69" w14:textId="77777777" w:rsidR="00E738BA" w:rsidRDefault="005979B2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F41C7D" wp14:editId="12F5B411">
            <wp:extent cx="5848350" cy="3003792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1550" b="10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03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4C1B6" w14:textId="64D80E93" w:rsidR="005150D7" w:rsidRDefault="005150D7" w:rsidP="00632ED2">
      <w:pPr>
        <w:ind w:firstLine="851"/>
      </w:pPr>
      <w:r>
        <w:t>Выгрузка запроса в ТЗ</w:t>
      </w:r>
    </w:p>
    <w:p w14:paraId="67520599" w14:textId="22505921" w:rsidR="007C658F" w:rsidRDefault="005979B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77099CAE" wp14:editId="6BF4CE45">
            <wp:extent cx="5290844" cy="4809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/>
                    <a:srcRect l="20680" t="73046" r="1952" b="14457"/>
                    <a:stretch/>
                  </pic:blipFill>
                  <pic:spPr bwMode="auto">
                    <a:xfrm>
                      <a:off x="0" y="0"/>
                      <a:ext cx="5321024" cy="48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DB687" w14:textId="60C04862" w:rsidR="005150D7" w:rsidRDefault="005150D7" w:rsidP="00632ED2">
      <w:pPr>
        <w:ind w:firstLine="851"/>
        <w:jc w:val="both"/>
      </w:pPr>
      <w:r>
        <w:t>Установка точки остановы на ТЗ</w:t>
      </w:r>
    </w:p>
    <w:p w14:paraId="33F2FCE6" w14:textId="5D483A1B" w:rsidR="00E738BA" w:rsidRDefault="005979B2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373CDE3D" wp14:editId="5A62E213">
            <wp:extent cx="4566714" cy="438701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l="18598" t="73362" r="4519" b="13515"/>
                    <a:stretch/>
                  </pic:blipFill>
                  <pic:spPr bwMode="auto">
                    <a:xfrm>
                      <a:off x="0" y="0"/>
                      <a:ext cx="4567211" cy="4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7F95" w14:textId="75615B74" w:rsidR="005150D7" w:rsidRDefault="005150D7" w:rsidP="00632ED2">
      <w:pPr>
        <w:ind w:firstLine="851"/>
        <w:jc w:val="both"/>
      </w:pPr>
      <w:r>
        <w:t>Рассчитанные значения</w:t>
      </w:r>
    </w:p>
    <w:p w14:paraId="33FAF3CB" w14:textId="73DDCC9B" w:rsidR="00E738BA" w:rsidRDefault="001670F7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643479D" wp14:editId="44DC96CD">
            <wp:extent cx="2574062" cy="214593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l="28065" t="14861" r="28594" b="20938"/>
                    <a:stretch/>
                  </pic:blipFill>
                  <pic:spPr bwMode="auto">
                    <a:xfrm>
                      <a:off x="0" y="0"/>
                      <a:ext cx="2574628" cy="21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F41E8" w14:textId="419034D4" w:rsidR="005150D7" w:rsidRDefault="005150D7" w:rsidP="00632ED2">
      <w:pPr>
        <w:ind w:firstLine="851"/>
        <w:jc w:val="both"/>
      </w:pPr>
      <w:r>
        <w:t>Создание нового запроса</w:t>
      </w:r>
    </w:p>
    <w:p w14:paraId="48C2A594" w14:textId="5D776102" w:rsidR="003D7CCB" w:rsidRDefault="001670F7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95BC90" wp14:editId="2D6F943D">
            <wp:extent cx="5772150" cy="2927592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2833" b="12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92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183CA" w14:textId="3ED98F56" w:rsidR="005150D7" w:rsidRDefault="005150D7" w:rsidP="00632ED2">
      <w:pPr>
        <w:ind w:firstLine="851"/>
        <w:jc w:val="both"/>
      </w:pPr>
      <w:r>
        <w:t>П</w:t>
      </w:r>
      <w:r>
        <w:t>араметры виртуальной таблицы</w:t>
      </w:r>
    </w:p>
    <w:p w14:paraId="18A06E96" w14:textId="540EB97A" w:rsidR="003D7CCB" w:rsidRDefault="001670F7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2C96BD48" wp14:editId="6DDD578C">
            <wp:extent cx="4672425" cy="23045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l="18989" t="13439" r="2342" b="17618"/>
                    <a:stretch/>
                  </pic:blipFill>
                  <pic:spPr bwMode="auto">
                    <a:xfrm>
                      <a:off x="0" y="0"/>
                      <a:ext cx="4673313" cy="230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6820" w14:textId="787F7B2C" w:rsidR="005150D7" w:rsidRDefault="005150D7" w:rsidP="00632ED2">
      <w:pPr>
        <w:ind w:firstLine="851"/>
        <w:jc w:val="both"/>
      </w:pPr>
      <w:r>
        <w:t>Условие запроса</w:t>
      </w:r>
    </w:p>
    <w:p w14:paraId="0D687E01" w14:textId="09A08CAD" w:rsidR="003D7CCB" w:rsidRDefault="001670F7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4018CFC3" wp14:editId="4AC2675C">
            <wp:extent cx="4698853" cy="87740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/>
                    <a:srcRect l="18781" t="12303" r="1920" b="61386"/>
                    <a:stretch/>
                  </pic:blipFill>
                  <pic:spPr bwMode="auto">
                    <a:xfrm>
                      <a:off x="0" y="0"/>
                      <a:ext cx="4700731" cy="87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A0C8" w14:textId="36341470" w:rsidR="005150D7" w:rsidRDefault="005150D7" w:rsidP="00632ED2">
      <w:pPr>
        <w:ind w:firstLine="851"/>
        <w:jc w:val="both"/>
      </w:pPr>
      <w:r>
        <w:t>Текс запроса</w:t>
      </w:r>
    </w:p>
    <w:p w14:paraId="5C30B2B7" w14:textId="05065E48" w:rsidR="003D7CCB" w:rsidRDefault="0096285A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E1B073" wp14:editId="4A324177">
            <wp:extent cx="4735852" cy="241549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l="19522" t="12333" r="735" b="15400"/>
                    <a:stretch/>
                  </pic:blipFill>
                  <pic:spPr bwMode="auto">
                    <a:xfrm>
                      <a:off x="0" y="0"/>
                      <a:ext cx="4737059" cy="241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C456" w14:textId="236AE971" w:rsidR="005150D7" w:rsidRDefault="005150D7" w:rsidP="00632ED2">
      <w:pPr>
        <w:ind w:firstLine="851"/>
        <w:jc w:val="both"/>
      </w:pPr>
      <w:r>
        <w:t>Проверка запроса</w:t>
      </w:r>
    </w:p>
    <w:p w14:paraId="55C406BC" w14:textId="08F5A8CF" w:rsidR="00175EE3" w:rsidRDefault="0096285A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0410B085" wp14:editId="06694841">
            <wp:extent cx="3921878" cy="247892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l="19167" t="12978" r="14798" b="12782"/>
                    <a:stretch/>
                  </pic:blipFill>
                  <pic:spPr bwMode="auto">
                    <a:xfrm>
                      <a:off x="0" y="0"/>
                      <a:ext cx="3922731" cy="247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D147" w14:textId="74E84D8F" w:rsidR="005150D7" w:rsidRDefault="005150D7" w:rsidP="00632ED2">
      <w:pPr>
        <w:ind w:firstLine="851"/>
        <w:jc w:val="both"/>
      </w:pPr>
      <w:r>
        <w:t>Откроем свойства конфигурации</w:t>
      </w:r>
    </w:p>
    <w:p w14:paraId="1D1687A4" w14:textId="3B00F391" w:rsidR="00175EE3" w:rsidRDefault="0096285A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FAE392A" wp14:editId="22888812">
            <wp:extent cx="1209279" cy="259461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l="81180" t="12332" r="-1547" b="10021"/>
                    <a:stretch/>
                  </pic:blipFill>
                  <pic:spPr bwMode="auto">
                    <a:xfrm>
                      <a:off x="0" y="0"/>
                      <a:ext cx="1209910" cy="259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CDDB0" w14:textId="6D2184DF" w:rsidR="005150D7" w:rsidRDefault="005150D7" w:rsidP="00632ED2">
      <w:pPr>
        <w:ind w:firstLine="851"/>
        <w:jc w:val="both"/>
      </w:pPr>
      <w:r>
        <w:t>Создание управляемой блокировки</w:t>
      </w:r>
    </w:p>
    <w:p w14:paraId="522C8CF2" w14:textId="77777777" w:rsidR="00632ED2" w:rsidRDefault="00632ED2" w:rsidP="00632ED2">
      <w:pPr>
        <w:ind w:firstLine="851"/>
        <w:jc w:val="center"/>
        <w:rPr>
          <w:noProof/>
          <w:lang w:eastAsia="ru-RU"/>
        </w:rPr>
      </w:pPr>
    </w:p>
    <w:p w14:paraId="3635FE71" w14:textId="37992A16" w:rsidR="005019EB" w:rsidRDefault="00141406" w:rsidP="00632ED2">
      <w:pPr>
        <w:ind w:firstLine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FBF573" wp14:editId="62180F00">
            <wp:extent cx="4746423" cy="251459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l="19933" t="12664" r="150" b="12029"/>
                    <a:stretch/>
                  </pic:blipFill>
                  <pic:spPr bwMode="auto">
                    <a:xfrm>
                      <a:off x="0" y="0"/>
                      <a:ext cx="4747438" cy="251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D771" w14:textId="283BD8E1" w:rsidR="00632ED2" w:rsidRDefault="00632ED2" w:rsidP="00632ED2">
      <w:pPr>
        <w:ind w:firstLine="851"/>
        <w:jc w:val="both"/>
      </w:pPr>
      <w:r>
        <w:t>Создание областей</w:t>
      </w:r>
    </w:p>
    <w:p w14:paraId="4839F8AC" w14:textId="1AFBE683" w:rsidR="00A10DA8" w:rsidRPr="00A109D1" w:rsidRDefault="00141406" w:rsidP="00632ED2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 wp14:anchorId="1B79F659" wp14:editId="1CB1563B">
            <wp:extent cx="4808754" cy="234149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l="18721" t="12649" r="321" b="17308"/>
                    <a:stretch/>
                  </pic:blipFill>
                  <pic:spPr bwMode="auto">
                    <a:xfrm>
                      <a:off x="0" y="0"/>
                      <a:ext cx="4809233" cy="234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5AC7B" w14:textId="062527D8" w:rsidR="00CE4D95" w:rsidRPr="00630FF2" w:rsidRDefault="00630FF2" w:rsidP="00632ED2">
      <w:pPr>
        <w:ind w:firstLine="851"/>
        <w:jc w:val="center"/>
        <w:rPr>
          <w:b/>
        </w:rPr>
      </w:pPr>
      <w:r w:rsidRPr="00630FF2">
        <w:rPr>
          <w:b/>
        </w:rPr>
        <w:t>Вывод</w:t>
      </w:r>
    </w:p>
    <w:p w14:paraId="3BB6EE42" w14:textId="77777777" w:rsidR="00A30918" w:rsidRDefault="00630FF2" w:rsidP="00632ED2">
      <w:pPr>
        <w:ind w:firstLine="851"/>
        <w:jc w:val="both"/>
      </w:pPr>
      <w:r>
        <w:t>В ходе вып</w:t>
      </w:r>
      <w:r w:rsidR="00AA5AED">
        <w:t xml:space="preserve">олнения лабораторной работы </w:t>
      </w:r>
      <w:r w:rsidR="00A30918">
        <w:t>был</w:t>
      </w:r>
      <w:r w:rsidR="0091415F">
        <w:t>а проведена оптимизация документа «</w:t>
      </w:r>
      <w:proofErr w:type="spellStart"/>
      <w:r w:rsidR="0091415F">
        <w:t>ОказаниеУслуги</w:t>
      </w:r>
      <w:proofErr w:type="spellEnd"/>
      <w:r w:rsidR="0091415F">
        <w:t>»</w:t>
      </w:r>
      <w:r w:rsidR="00A30918">
        <w:t>.</w:t>
      </w:r>
    </w:p>
    <w:p w14:paraId="73DF3250" w14:textId="77777777" w:rsidR="00630FF2" w:rsidRDefault="00630FF2" w:rsidP="00630FF2">
      <w:pPr>
        <w:ind w:firstLine="567"/>
        <w:jc w:val="both"/>
      </w:pPr>
    </w:p>
    <w:sectPr w:rsidR="00630FF2" w:rsidSect="006845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4D95"/>
    <w:rsid w:val="00096367"/>
    <w:rsid w:val="00141406"/>
    <w:rsid w:val="0015219B"/>
    <w:rsid w:val="001670F7"/>
    <w:rsid w:val="00175EE3"/>
    <w:rsid w:val="001B7F70"/>
    <w:rsid w:val="001F5F37"/>
    <w:rsid w:val="00206700"/>
    <w:rsid w:val="002873F6"/>
    <w:rsid w:val="00340780"/>
    <w:rsid w:val="003B0220"/>
    <w:rsid w:val="003D7CCB"/>
    <w:rsid w:val="003F631E"/>
    <w:rsid w:val="00417E15"/>
    <w:rsid w:val="00447643"/>
    <w:rsid w:val="004C1F99"/>
    <w:rsid w:val="004E59BD"/>
    <w:rsid w:val="005019EB"/>
    <w:rsid w:val="005150D7"/>
    <w:rsid w:val="0053079C"/>
    <w:rsid w:val="005701CA"/>
    <w:rsid w:val="005979B2"/>
    <w:rsid w:val="005A2933"/>
    <w:rsid w:val="00630FF2"/>
    <w:rsid w:val="00632ED2"/>
    <w:rsid w:val="00671453"/>
    <w:rsid w:val="00684559"/>
    <w:rsid w:val="006F4837"/>
    <w:rsid w:val="00762779"/>
    <w:rsid w:val="00784032"/>
    <w:rsid w:val="007B3BE2"/>
    <w:rsid w:val="007C658F"/>
    <w:rsid w:val="00897FB6"/>
    <w:rsid w:val="0091415F"/>
    <w:rsid w:val="0096285A"/>
    <w:rsid w:val="00A109D1"/>
    <w:rsid w:val="00A10DA8"/>
    <w:rsid w:val="00A30918"/>
    <w:rsid w:val="00AA5AED"/>
    <w:rsid w:val="00AF264D"/>
    <w:rsid w:val="00B8222B"/>
    <w:rsid w:val="00BE71E0"/>
    <w:rsid w:val="00C22EE9"/>
    <w:rsid w:val="00C41F96"/>
    <w:rsid w:val="00C74AB9"/>
    <w:rsid w:val="00CA0F88"/>
    <w:rsid w:val="00CE4D95"/>
    <w:rsid w:val="00D94E3F"/>
    <w:rsid w:val="00DE575F"/>
    <w:rsid w:val="00E46A7B"/>
    <w:rsid w:val="00E60D9F"/>
    <w:rsid w:val="00E738BA"/>
    <w:rsid w:val="00E93F5D"/>
    <w:rsid w:val="00F63525"/>
    <w:rsid w:val="00F70E39"/>
    <w:rsid w:val="00F90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016E2"/>
  <w15:docId w15:val="{E39AD8A0-CB4F-43DD-8976-0A339A3EA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4559"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0FF2"/>
    <w:pPr>
      <w:keepNext/>
      <w:suppressAutoHyphens/>
      <w:spacing w:before="240" w:after="60" w:line="240" w:lineRule="auto"/>
      <w:outlineLvl w:val="3"/>
    </w:pPr>
    <w:rPr>
      <w:rFonts w:ascii="Calibri" w:eastAsia="Times New Roman" w:hAnsi="Calibri"/>
      <w:b/>
      <w:bCs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semiHidden/>
    <w:rsid w:val="00630FF2"/>
    <w:rPr>
      <w:rFonts w:ascii="Calibri" w:eastAsia="Times New Roman" w:hAnsi="Calibri"/>
      <w:b/>
      <w:bCs/>
      <w:szCs w:val="28"/>
      <w:lang w:eastAsia="ar-SA"/>
    </w:rPr>
  </w:style>
  <w:style w:type="paragraph" w:styleId="a3">
    <w:name w:val="Plain Text"/>
    <w:basedOn w:val="a"/>
    <w:link w:val="a4"/>
    <w:rsid w:val="00630FF2"/>
    <w:pPr>
      <w:spacing w:after="0" w:line="240" w:lineRule="auto"/>
    </w:pPr>
    <w:rPr>
      <w:rFonts w:ascii="Courier New" w:eastAsia="Times New Roman" w:hAnsi="Courier New"/>
      <w:sz w:val="20"/>
      <w:szCs w:val="24"/>
      <w:lang w:eastAsia="ru-RU"/>
    </w:rPr>
  </w:style>
  <w:style w:type="character" w:customStyle="1" w:styleId="a4">
    <w:name w:val="Текст Знак"/>
    <w:basedOn w:val="a0"/>
    <w:link w:val="a3"/>
    <w:rsid w:val="00630FF2"/>
    <w:rPr>
      <w:rFonts w:ascii="Courier New" w:eastAsia="Times New Roman" w:hAnsi="Courier New"/>
      <w:sz w:val="20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784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840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248</Words>
  <Characters>1418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Dmitry</cp:lastModifiedBy>
  <cp:revision>8</cp:revision>
  <dcterms:created xsi:type="dcterms:W3CDTF">2020-12-08T21:37:00Z</dcterms:created>
  <dcterms:modified xsi:type="dcterms:W3CDTF">2020-12-18T10:49:00Z</dcterms:modified>
</cp:coreProperties>
</file>